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B8" w:rsidRDefault="007574B8" w:rsidP="00605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650" w:rsidRDefault="00605650" w:rsidP="00605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70" w:rsidRDefault="008B7370" w:rsidP="008B737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T.C.</w:t>
      </w:r>
    </w:p>
    <w:p w:rsidR="008B7370" w:rsidRDefault="008B7370" w:rsidP="008B737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KOCAELİ VALİLİĞİ</w:t>
      </w:r>
    </w:p>
    <w:p w:rsidR="008B7370" w:rsidRDefault="008B7370" w:rsidP="008B737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İl Emniyet Müdürlüğü</w:t>
      </w:r>
    </w:p>
    <w:p w:rsidR="008B7370" w:rsidRDefault="008B7370" w:rsidP="008B737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(Özel Güvenlik Şube Müdürlüğüne)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128" w:rsidRPr="007A4128" w:rsidRDefault="00C75F80" w:rsidP="007A4128">
      <w:pPr>
        <w:jc w:val="both"/>
        <w:rPr>
          <w:rFonts w:ascii="Times New Roman" w:hAnsi="Times New Roman" w:cs="Times New Roman"/>
        </w:rPr>
      </w:pPr>
      <w:r w:rsidRPr="00D011E1">
        <w:rPr>
          <w:rFonts w:ascii="Times New Roman" w:hAnsi="Times New Roman" w:cs="Times New Roman"/>
          <w:sz w:val="24"/>
          <w:szCs w:val="24"/>
        </w:rPr>
        <w:tab/>
      </w:r>
      <w:r w:rsidR="007A4128" w:rsidRPr="007A4128">
        <w:rPr>
          <w:rFonts w:ascii="Times New Roman" w:hAnsi="Times New Roman" w:cs="Times New Roman"/>
        </w:rPr>
        <w:t>5188 sayılı Özel Güvenlik Hizmetlerine Dair Kanun kapsamında olan …………………………………………………………</w:t>
      </w:r>
      <w:r w:rsidR="00BC58B0">
        <w:rPr>
          <w:rFonts w:ascii="Times New Roman" w:hAnsi="Times New Roman" w:cs="Times New Roman"/>
        </w:rPr>
        <w:t xml:space="preserve"> </w:t>
      </w:r>
      <w:r w:rsidR="007A4128" w:rsidRPr="00BC2170">
        <w:rPr>
          <w:rFonts w:ascii="Times New Roman" w:hAnsi="Times New Roman" w:cs="Times New Roman"/>
          <w:u w:val="single"/>
        </w:rPr>
        <w:t>Meslek Yüksek Okulu Özel Güvenlik ve Koruma</w:t>
      </w:r>
      <w:r w:rsidR="007A4128" w:rsidRPr="007A4128">
        <w:rPr>
          <w:rFonts w:ascii="Times New Roman" w:hAnsi="Times New Roman" w:cs="Times New Roman"/>
        </w:rPr>
        <w:t xml:space="preserve"> bölümünde</w:t>
      </w:r>
      <w:r w:rsidR="00BD4187">
        <w:rPr>
          <w:rFonts w:ascii="Times New Roman" w:hAnsi="Times New Roman" w:cs="Times New Roman"/>
        </w:rPr>
        <w:t>n …/…</w:t>
      </w:r>
      <w:r w:rsidR="00620F17">
        <w:rPr>
          <w:rFonts w:ascii="Times New Roman" w:hAnsi="Times New Roman" w:cs="Times New Roman"/>
        </w:rPr>
        <w:t xml:space="preserve"> </w:t>
      </w:r>
      <w:r w:rsidR="00946035">
        <w:rPr>
          <w:rFonts w:ascii="Times New Roman" w:hAnsi="Times New Roman" w:cs="Times New Roman"/>
        </w:rPr>
        <w:t>/</w:t>
      </w:r>
      <w:r w:rsidR="0000021B">
        <w:rPr>
          <w:rFonts w:ascii="Times New Roman" w:hAnsi="Times New Roman" w:cs="Times New Roman"/>
        </w:rPr>
        <w:t xml:space="preserve"> </w:t>
      </w:r>
      <w:r w:rsidR="00946035">
        <w:rPr>
          <w:rFonts w:ascii="Times New Roman" w:hAnsi="Times New Roman" w:cs="Times New Roman"/>
        </w:rPr>
        <w:t>20</w:t>
      </w:r>
      <w:r w:rsidR="0043525A">
        <w:rPr>
          <w:rFonts w:ascii="Times New Roman" w:hAnsi="Times New Roman" w:cs="Times New Roman"/>
        </w:rPr>
        <w:t>…</w:t>
      </w:r>
      <w:r w:rsidR="00946035">
        <w:rPr>
          <w:rFonts w:ascii="Times New Roman" w:hAnsi="Times New Roman" w:cs="Times New Roman"/>
        </w:rPr>
        <w:t xml:space="preserve"> </w:t>
      </w:r>
      <w:r w:rsidR="00BD4187">
        <w:rPr>
          <w:rFonts w:ascii="Times New Roman" w:hAnsi="Times New Roman" w:cs="Times New Roman"/>
        </w:rPr>
        <w:t xml:space="preserve"> tarihinde</w:t>
      </w:r>
      <w:r w:rsidR="007A4128" w:rsidRPr="007A4128">
        <w:rPr>
          <w:rFonts w:ascii="Times New Roman" w:hAnsi="Times New Roman" w:cs="Times New Roman"/>
        </w:rPr>
        <w:t xml:space="preserve"> mezun oldum.</w:t>
      </w:r>
    </w:p>
    <w:p w:rsidR="007A4128" w:rsidRDefault="007A4128" w:rsidP="007A4128">
      <w:pPr>
        <w:ind w:firstLine="708"/>
        <w:jc w:val="both"/>
        <w:rPr>
          <w:rFonts w:ascii="Times New Roman" w:hAnsi="Times New Roman" w:cs="Times New Roman"/>
        </w:rPr>
      </w:pPr>
      <w:r w:rsidRPr="007A4128">
        <w:rPr>
          <w:rFonts w:ascii="Times New Roman" w:hAnsi="Times New Roman" w:cs="Times New Roman"/>
        </w:rPr>
        <w:t>Özel güvenlik görevlisi kimlik kartı alabilmem için ilgili kanuna göre gerekli güvenlik soruşturması ve arşiv araştırmasının yapılarak, tarafıma</w:t>
      </w:r>
      <w:r w:rsidR="009B0DD4">
        <w:rPr>
          <w:rFonts w:ascii="Times New Roman" w:hAnsi="Times New Roman" w:cs="Times New Roman"/>
        </w:rPr>
        <w:t xml:space="preserve"> ………….</w:t>
      </w:r>
      <w:r w:rsidRPr="007A4128">
        <w:rPr>
          <w:rFonts w:ascii="Times New Roman" w:hAnsi="Times New Roman" w:cs="Times New Roman"/>
        </w:rPr>
        <w:t xml:space="preserve"> özel güvenlik görevlisi kimlik kartının verilmesini;</w:t>
      </w:r>
    </w:p>
    <w:p w:rsidR="007A4128" w:rsidRPr="007A4128" w:rsidRDefault="00FF363E" w:rsidP="007A4128">
      <w:pPr>
        <w:ind w:firstLine="708"/>
        <w:jc w:val="both"/>
        <w:rPr>
          <w:rFonts w:ascii="Times New Roman" w:hAnsi="Times New Roman" w:cs="Times New Roman"/>
        </w:rPr>
      </w:pPr>
      <w:r w:rsidRPr="007A4128">
        <w:rPr>
          <w:rFonts w:ascii="Times New Roman" w:hAnsi="Times New Roman" w:cs="Times New Roman"/>
        </w:rPr>
        <w:t>Arz ederim</w:t>
      </w:r>
      <w:r w:rsidR="007A4128" w:rsidRPr="007A4128">
        <w:rPr>
          <w:rFonts w:ascii="Times New Roman" w:hAnsi="Times New Roman" w:cs="Times New Roman"/>
        </w:rPr>
        <w:t>.         …./…./</w:t>
      </w:r>
      <w:r w:rsidR="0000021B">
        <w:rPr>
          <w:rFonts w:ascii="Times New Roman" w:hAnsi="Times New Roman" w:cs="Times New Roman"/>
        </w:rPr>
        <w:t xml:space="preserve"> </w:t>
      </w:r>
      <w:r w:rsidR="007A4128" w:rsidRPr="007A4128">
        <w:rPr>
          <w:rFonts w:ascii="Times New Roman" w:hAnsi="Times New Roman" w:cs="Times New Roman"/>
        </w:rPr>
        <w:t>20</w:t>
      </w:r>
      <w:r w:rsidR="00D42A16">
        <w:rPr>
          <w:rFonts w:ascii="Times New Roman" w:hAnsi="Times New Roman" w:cs="Times New Roman"/>
        </w:rPr>
        <w:t>..</w:t>
      </w:r>
    </w:p>
    <w:p w:rsidR="00C75F80" w:rsidRPr="00C75F80" w:rsidRDefault="00C75F80" w:rsidP="007A4128">
      <w:pPr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  <w:t>İmza                :…………………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  <w:t>Adı ve Soyadı :…………………</w:t>
      </w:r>
    </w:p>
    <w:p w:rsidR="00C75F80" w:rsidRPr="00AA3D67" w:rsidRDefault="00C75F80" w:rsidP="00C75F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67">
        <w:rPr>
          <w:rFonts w:ascii="Times New Roman" w:hAnsi="Times New Roman" w:cs="Times New Roman"/>
          <w:b/>
          <w:sz w:val="24"/>
          <w:szCs w:val="24"/>
        </w:rPr>
        <w:t>TC Kimlik No:</w:t>
      </w:r>
    </w:p>
    <w:p w:rsidR="00C75F80" w:rsidRPr="00C75F80" w:rsidRDefault="00EA23D3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C75F80" w:rsidRPr="00AA3D67" w:rsidRDefault="00C75F80" w:rsidP="00C75F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67">
        <w:rPr>
          <w:rFonts w:ascii="Times New Roman" w:hAnsi="Times New Roman" w:cs="Times New Roman"/>
          <w:b/>
          <w:sz w:val="24"/>
          <w:szCs w:val="24"/>
        </w:rPr>
        <w:t xml:space="preserve">ADRES  : </w:t>
      </w:r>
    </w:p>
    <w:p w:rsidR="00C75F80" w:rsidRDefault="00EA23D3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bookmarkStart w:id="0" w:name="_GoBack"/>
      <w:bookmarkEnd w:id="0"/>
    </w:p>
    <w:p w:rsidR="00C75F80" w:rsidRDefault="00EA23D3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D42">
        <w:rPr>
          <w:rFonts w:ascii="Times New Roman" w:hAnsi="Times New Roman" w:cs="Times New Roman"/>
          <w:b/>
          <w:sz w:val="24"/>
          <w:szCs w:val="24"/>
        </w:rPr>
        <w:t>Tlf</w:t>
      </w:r>
      <w:r w:rsidR="0068049F">
        <w:rPr>
          <w:rFonts w:ascii="Times New Roman" w:hAnsi="Times New Roman" w:cs="Times New Roman"/>
          <w:b/>
          <w:sz w:val="24"/>
          <w:szCs w:val="24"/>
        </w:rPr>
        <w:t>. No</w:t>
      </w:r>
      <w:r w:rsidRPr="00B42D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B42D42" w:rsidRDefault="00B42D42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D3" w:rsidRPr="00946035" w:rsidRDefault="00EA23D3" w:rsidP="00C75F8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8F02B7" w:rsidTr="00872F69">
        <w:trPr>
          <w:trHeight w:val="765"/>
        </w:trPr>
        <w:tc>
          <w:tcPr>
            <w:tcW w:w="675" w:type="dxa"/>
          </w:tcPr>
          <w:p w:rsidR="008F02B7" w:rsidRPr="00057CD2" w:rsidRDefault="008F0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D2">
              <w:rPr>
                <w:rFonts w:ascii="Times New Roman" w:hAnsi="Times New Roman" w:cs="Times New Roman"/>
                <w:b/>
                <w:sz w:val="24"/>
                <w:szCs w:val="24"/>
              </w:rPr>
              <w:t>SN.</w:t>
            </w:r>
          </w:p>
        </w:tc>
        <w:tc>
          <w:tcPr>
            <w:tcW w:w="8789" w:type="dxa"/>
          </w:tcPr>
          <w:p w:rsidR="008F02B7" w:rsidRPr="00057CD2" w:rsidRDefault="008F02B7" w:rsidP="00057C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D2">
              <w:rPr>
                <w:rFonts w:ascii="Times New Roman" w:hAnsi="Times New Roman" w:cs="Times New Roman"/>
                <w:b/>
                <w:sz w:val="24"/>
                <w:szCs w:val="24"/>
              </w:rPr>
              <w:t>GÜVENLİK MESLEK YÜKSEKOKULU MEZUNLARI İÇİN İSTENEN EVRAKLAR</w:t>
            </w:r>
          </w:p>
        </w:tc>
      </w:tr>
      <w:tr w:rsidR="008F02B7" w:rsidTr="008F02B7">
        <w:tc>
          <w:tcPr>
            <w:tcW w:w="675" w:type="dxa"/>
          </w:tcPr>
          <w:p w:rsidR="008F02B7" w:rsidRPr="007C3320" w:rsidRDefault="008F02B7" w:rsidP="00164C5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C33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89" w:type="dxa"/>
          </w:tcPr>
          <w:p w:rsidR="008F02B7" w:rsidRPr="007C3320" w:rsidRDefault="00A6274F" w:rsidP="00B42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20">
              <w:rPr>
                <w:rFonts w:ascii="Times New Roman" w:hAnsi="Times New Roman" w:cs="Times New Roman"/>
                <w:b/>
                <w:sz w:val="24"/>
                <w:szCs w:val="24"/>
              </w:rPr>
              <w:t>Özel Güvenlik M.Y.O Diploması</w:t>
            </w:r>
          </w:p>
          <w:p w:rsidR="008F02B7" w:rsidRPr="007C3320" w:rsidRDefault="008F02B7" w:rsidP="00B42D4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C3320">
              <w:rPr>
                <w:rFonts w:ascii="Times New Roman" w:hAnsi="Times New Roman" w:cs="Times New Roman"/>
                <w:b/>
              </w:rPr>
              <w:t xml:space="preserve"> </w:t>
            </w:r>
            <w:r w:rsidRPr="007C3320">
              <w:rPr>
                <w:rFonts w:ascii="Times New Roman" w:hAnsi="Times New Roman" w:cs="Times New Roman"/>
              </w:rPr>
              <w:t>(* Aslı ve Fotokopisi</w:t>
            </w:r>
            <w:r w:rsidR="00D344A3" w:rsidRPr="007C3320">
              <w:rPr>
                <w:rFonts w:ascii="Times New Roman" w:hAnsi="Times New Roman" w:cs="Times New Roman"/>
              </w:rPr>
              <w:t>.</w:t>
            </w:r>
            <w:r w:rsidRPr="007C3320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8F02B7" w:rsidTr="008F02B7">
        <w:trPr>
          <w:trHeight w:val="727"/>
        </w:trPr>
        <w:tc>
          <w:tcPr>
            <w:tcW w:w="675" w:type="dxa"/>
          </w:tcPr>
          <w:p w:rsidR="008F02B7" w:rsidRPr="007C3320" w:rsidRDefault="008F02B7" w:rsidP="00164C5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C33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89" w:type="dxa"/>
          </w:tcPr>
          <w:p w:rsidR="008F02B7" w:rsidRPr="007C3320" w:rsidRDefault="008F02B7" w:rsidP="0044370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20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Hastanesinden alınmış, ‘Silahlı veya Silahsız özel güvenlik görevlisi olur</w:t>
            </w:r>
            <w:r w:rsidR="001146F3" w:rsidRPr="007C33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320">
              <w:rPr>
                <w:rFonts w:ascii="Times New Roman" w:hAnsi="Times New Roman" w:cs="Times New Roman"/>
                <w:b/>
                <w:sz w:val="24"/>
                <w:szCs w:val="24"/>
              </w:rPr>
              <w:t>’ ibareli sağlık kurulu raporu / e-rapor</w:t>
            </w:r>
          </w:p>
        </w:tc>
      </w:tr>
      <w:tr w:rsidR="008F02B7" w:rsidTr="008F02B7">
        <w:trPr>
          <w:trHeight w:val="696"/>
        </w:trPr>
        <w:tc>
          <w:tcPr>
            <w:tcW w:w="675" w:type="dxa"/>
          </w:tcPr>
          <w:p w:rsidR="008F02B7" w:rsidRPr="007C3320" w:rsidRDefault="008F02B7" w:rsidP="00164C5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C33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89" w:type="dxa"/>
          </w:tcPr>
          <w:p w:rsidR="008F02B7" w:rsidRPr="007C3320" w:rsidRDefault="008F02B7" w:rsidP="00B42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Vergi Dairesine </w:t>
            </w:r>
            <w:r w:rsidR="001146F3" w:rsidRPr="007C3320">
              <w:rPr>
                <w:rFonts w:ascii="Times New Roman" w:hAnsi="Times New Roman" w:cs="Times New Roman"/>
                <w:b/>
                <w:sz w:val="24"/>
                <w:szCs w:val="24"/>
              </w:rPr>
              <w:t>Özel Güvenlik Ruhsat H</w:t>
            </w:r>
            <w:r w:rsidRPr="007C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arcı yatırıldığına dair makbuz. </w:t>
            </w:r>
            <w:r w:rsidRPr="007C3320">
              <w:rPr>
                <w:rFonts w:ascii="Times New Roman" w:hAnsi="Times New Roman" w:cs="Times New Roman"/>
                <w:sz w:val="24"/>
                <w:szCs w:val="24"/>
              </w:rPr>
              <w:t>( Aslı )</w:t>
            </w:r>
          </w:p>
          <w:p w:rsidR="008F02B7" w:rsidRPr="007C3320" w:rsidRDefault="008F02B7" w:rsidP="00B42D42">
            <w:pPr>
              <w:rPr>
                <w:rFonts w:ascii="Times New Roman" w:hAnsi="Times New Roman" w:cs="Times New Roman"/>
                <w:b/>
              </w:rPr>
            </w:pPr>
            <w:r w:rsidRPr="007C3320">
              <w:rPr>
                <w:rFonts w:ascii="Times New Roman" w:hAnsi="Times New Roman" w:cs="Times New Roman"/>
                <w:b/>
              </w:rPr>
              <w:t xml:space="preserve"> (*  </w:t>
            </w:r>
            <w:r w:rsidRPr="007C3320">
              <w:rPr>
                <w:rFonts w:ascii="Times New Roman" w:hAnsi="Times New Roman" w:cs="Times New Roman"/>
              </w:rPr>
              <w:t>2. Randevuya gelirken getirilebilir.)</w:t>
            </w:r>
          </w:p>
        </w:tc>
      </w:tr>
      <w:tr w:rsidR="008F02B7" w:rsidTr="008F02B7">
        <w:tc>
          <w:tcPr>
            <w:tcW w:w="675" w:type="dxa"/>
          </w:tcPr>
          <w:p w:rsidR="008F02B7" w:rsidRPr="007C3320" w:rsidRDefault="008F02B7" w:rsidP="00164C5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C33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89" w:type="dxa"/>
          </w:tcPr>
          <w:p w:rsidR="008F02B7" w:rsidRPr="007C3320" w:rsidRDefault="008F02B7" w:rsidP="009A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adet Biyometrik resim. </w:t>
            </w:r>
          </w:p>
          <w:p w:rsidR="008F02B7" w:rsidRPr="007C3320" w:rsidRDefault="008F02B7" w:rsidP="009A25E9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C3320">
              <w:rPr>
                <w:rFonts w:ascii="Times New Roman" w:hAnsi="Times New Roman" w:cs="Times New Roman"/>
              </w:rPr>
              <w:t xml:space="preserve">( * </w:t>
            </w:r>
            <w:r w:rsidRPr="007C3320">
              <w:rPr>
                <w:rFonts w:ascii="Times New Roman" w:hAnsi="Times New Roman" w:cs="Times New Roman"/>
                <w:u w:val="single"/>
              </w:rPr>
              <w:t>Arka fon beyaz renk üzerine son 6 ay içerisinde cepheden çekilmiş biyometrik resim olacak. )</w:t>
            </w:r>
          </w:p>
        </w:tc>
      </w:tr>
      <w:tr w:rsidR="008F02B7" w:rsidTr="008F02B7">
        <w:trPr>
          <w:trHeight w:val="744"/>
        </w:trPr>
        <w:tc>
          <w:tcPr>
            <w:tcW w:w="675" w:type="dxa"/>
          </w:tcPr>
          <w:p w:rsidR="008F02B7" w:rsidRPr="007C3320" w:rsidRDefault="008F02B7" w:rsidP="00164C5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C33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9" w:type="dxa"/>
          </w:tcPr>
          <w:p w:rsidR="008F02B7" w:rsidRPr="007C3320" w:rsidRDefault="008F02B7" w:rsidP="00B42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ÖGG Kimlik Kartı ücreti yatırıldığına dair dekont. </w:t>
            </w:r>
          </w:p>
          <w:p w:rsidR="008F02B7" w:rsidRPr="007C3320" w:rsidRDefault="008F02B7" w:rsidP="007C3320">
            <w:pPr>
              <w:rPr>
                <w:rFonts w:ascii="Times New Roman" w:hAnsi="Times New Roman" w:cs="Times New Roman"/>
                <w:b/>
              </w:rPr>
            </w:pPr>
            <w:r w:rsidRPr="007C3320">
              <w:rPr>
                <w:rFonts w:ascii="Times New Roman" w:hAnsi="Times New Roman" w:cs="Times New Roman"/>
                <w:b/>
              </w:rPr>
              <w:t xml:space="preserve">(* </w:t>
            </w:r>
            <w:r w:rsidRPr="007C3320">
              <w:rPr>
                <w:rFonts w:ascii="Times New Roman" w:hAnsi="Times New Roman" w:cs="Times New Roman"/>
                <w:u w:val="single"/>
              </w:rPr>
              <w:t>Sadece Halkbank Şubeleri veya Halkbank ATM’lerine ücret yatırılacak.</w:t>
            </w:r>
            <w:r w:rsidRPr="007C3320">
              <w:rPr>
                <w:rFonts w:ascii="Times New Roman" w:hAnsi="Times New Roman" w:cs="Times New Roman"/>
              </w:rPr>
              <w:t xml:space="preserve"> </w:t>
            </w:r>
            <w:r w:rsidRPr="007C3320">
              <w:rPr>
                <w:rFonts w:ascii="Times New Roman" w:hAnsi="Times New Roman" w:cs="Times New Roman"/>
                <w:b/>
              </w:rPr>
              <w:t xml:space="preserve">)                          </w:t>
            </w:r>
          </w:p>
        </w:tc>
      </w:tr>
      <w:tr w:rsidR="008F02B7" w:rsidTr="008F02B7">
        <w:trPr>
          <w:trHeight w:val="570"/>
        </w:trPr>
        <w:tc>
          <w:tcPr>
            <w:tcW w:w="675" w:type="dxa"/>
          </w:tcPr>
          <w:p w:rsidR="008F02B7" w:rsidRPr="007C3320" w:rsidRDefault="008F02B7" w:rsidP="00164C5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C33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89" w:type="dxa"/>
          </w:tcPr>
          <w:p w:rsidR="008F02B7" w:rsidRPr="007C3320" w:rsidRDefault="003D27EE" w:rsidP="00670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20">
              <w:rPr>
                <w:rFonts w:ascii="Times New Roman" w:hAnsi="Times New Roman" w:cs="Times New Roman"/>
                <w:b/>
                <w:sz w:val="24"/>
                <w:szCs w:val="24"/>
              </w:rPr>
              <w:t>Mavi renkli p</w:t>
            </w:r>
            <w:r w:rsidR="008F02B7" w:rsidRPr="007C3320">
              <w:rPr>
                <w:rFonts w:ascii="Times New Roman" w:hAnsi="Times New Roman" w:cs="Times New Roman"/>
                <w:b/>
                <w:sz w:val="24"/>
                <w:szCs w:val="24"/>
              </w:rPr>
              <w:t>lastik telli dosya</w:t>
            </w:r>
            <w:r w:rsidR="00D344A3" w:rsidRPr="007C33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1C514B" w:rsidRDefault="001C514B" w:rsidP="0000021B">
      <w:pPr>
        <w:rPr>
          <w:rFonts w:cstheme="minorHAnsi"/>
          <w:sz w:val="16"/>
          <w:szCs w:val="16"/>
        </w:rPr>
      </w:pPr>
    </w:p>
    <w:p w:rsidR="002877F0" w:rsidRDefault="002877F0" w:rsidP="0000021B">
      <w:pPr>
        <w:rPr>
          <w:rFonts w:cstheme="minorHAnsi"/>
          <w:sz w:val="16"/>
          <w:szCs w:val="16"/>
        </w:rPr>
      </w:pPr>
    </w:p>
    <w:p w:rsidR="00BB6D38" w:rsidRDefault="0000021B" w:rsidP="0000021B">
      <w:r w:rsidRPr="00DC38E8">
        <w:rPr>
          <w:rFonts w:cstheme="minorHAnsi"/>
          <w:sz w:val="36"/>
          <w:szCs w:val="36"/>
        </w:rPr>
        <w:t>•</w:t>
      </w:r>
      <w:r w:rsidRPr="00453A3A">
        <w:t xml:space="preserve"> </w:t>
      </w:r>
      <w:r w:rsidRPr="00691C39">
        <w:rPr>
          <w:i/>
          <w:sz w:val="18"/>
          <w:szCs w:val="18"/>
          <w:u w:val="single"/>
        </w:rPr>
        <w:t>KİMLİK KARTI BAŞVURUSU İÇİN</w:t>
      </w:r>
      <w:r w:rsidRPr="00842123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 </w:t>
      </w:r>
      <w:r w:rsidRPr="00842123">
        <w:rPr>
          <w:i/>
          <w:sz w:val="24"/>
          <w:szCs w:val="24"/>
          <w:u w:val="single"/>
        </w:rPr>
        <w:t>(</w:t>
      </w:r>
      <w:r>
        <w:rPr>
          <w:i/>
          <w:sz w:val="24"/>
          <w:szCs w:val="24"/>
          <w:u w:val="single"/>
        </w:rPr>
        <w:t xml:space="preserve"> </w:t>
      </w:r>
      <w:r w:rsidRPr="00691C39">
        <w:rPr>
          <w:b/>
          <w:i/>
          <w:sz w:val="24"/>
          <w:szCs w:val="24"/>
          <w:u w:val="single"/>
        </w:rPr>
        <w:t>www.</w:t>
      </w:r>
      <w:r w:rsidRPr="00691C39">
        <w:rPr>
          <w:b/>
          <w:sz w:val="24"/>
          <w:szCs w:val="24"/>
          <w:u w:val="single"/>
        </w:rPr>
        <w:t>kocaeli.pol.tr</w:t>
      </w:r>
      <w:r w:rsidRPr="00842123">
        <w:rPr>
          <w:i/>
          <w:sz w:val="24"/>
          <w:szCs w:val="24"/>
          <w:u w:val="single"/>
        </w:rPr>
        <w:t xml:space="preserve"> ) </w:t>
      </w:r>
      <w:r w:rsidRPr="00691C39">
        <w:rPr>
          <w:i/>
          <w:sz w:val="18"/>
          <w:szCs w:val="18"/>
          <w:u w:val="single"/>
        </w:rPr>
        <w:t>İNTERNET ADRESİNDEN RANDEVU ALINIZ.</w:t>
      </w:r>
    </w:p>
    <w:sectPr w:rsidR="00BB6D38" w:rsidSect="007A412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EB" w:rsidRDefault="003F17EB" w:rsidP="00BB6D38">
      <w:pPr>
        <w:spacing w:after="0" w:line="240" w:lineRule="auto"/>
      </w:pPr>
      <w:r>
        <w:separator/>
      </w:r>
    </w:p>
  </w:endnote>
  <w:endnote w:type="continuationSeparator" w:id="0">
    <w:p w:rsidR="003F17EB" w:rsidRDefault="003F17EB" w:rsidP="00BB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EB" w:rsidRDefault="003F17EB" w:rsidP="00BB6D38">
      <w:pPr>
        <w:spacing w:after="0" w:line="240" w:lineRule="auto"/>
      </w:pPr>
      <w:r>
        <w:separator/>
      </w:r>
    </w:p>
  </w:footnote>
  <w:footnote w:type="continuationSeparator" w:id="0">
    <w:p w:rsidR="003F17EB" w:rsidRDefault="003F17EB" w:rsidP="00BB6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CA"/>
    <w:rsid w:val="0000021B"/>
    <w:rsid w:val="0002327A"/>
    <w:rsid w:val="00044947"/>
    <w:rsid w:val="00047B49"/>
    <w:rsid w:val="00057CD2"/>
    <w:rsid w:val="00064FE3"/>
    <w:rsid w:val="00085CE2"/>
    <w:rsid w:val="000A50E9"/>
    <w:rsid w:val="000D4E87"/>
    <w:rsid w:val="001146F3"/>
    <w:rsid w:val="00121D21"/>
    <w:rsid w:val="00147005"/>
    <w:rsid w:val="00164C5D"/>
    <w:rsid w:val="00195202"/>
    <w:rsid w:val="001C514B"/>
    <w:rsid w:val="00207C90"/>
    <w:rsid w:val="002544DD"/>
    <w:rsid w:val="00280C9D"/>
    <w:rsid w:val="002877F0"/>
    <w:rsid w:val="002B4FC6"/>
    <w:rsid w:val="00306E24"/>
    <w:rsid w:val="0032272E"/>
    <w:rsid w:val="0032318B"/>
    <w:rsid w:val="0033605D"/>
    <w:rsid w:val="003520F0"/>
    <w:rsid w:val="0035425C"/>
    <w:rsid w:val="0038278A"/>
    <w:rsid w:val="003D27EE"/>
    <w:rsid w:val="003F17EB"/>
    <w:rsid w:val="00427DF4"/>
    <w:rsid w:val="004314B0"/>
    <w:rsid w:val="0043525A"/>
    <w:rsid w:val="00443706"/>
    <w:rsid w:val="00447C7A"/>
    <w:rsid w:val="004B3597"/>
    <w:rsid w:val="004B7AE9"/>
    <w:rsid w:val="004C6B0B"/>
    <w:rsid w:val="004E7ADB"/>
    <w:rsid w:val="00534181"/>
    <w:rsid w:val="0055465C"/>
    <w:rsid w:val="005A7E61"/>
    <w:rsid w:val="005D5806"/>
    <w:rsid w:val="005D7E3E"/>
    <w:rsid w:val="00605650"/>
    <w:rsid w:val="00620F17"/>
    <w:rsid w:val="0066086E"/>
    <w:rsid w:val="006620B0"/>
    <w:rsid w:val="006701F3"/>
    <w:rsid w:val="0068049F"/>
    <w:rsid w:val="00691A84"/>
    <w:rsid w:val="006B47CA"/>
    <w:rsid w:val="006D4696"/>
    <w:rsid w:val="006D7B4C"/>
    <w:rsid w:val="007205CB"/>
    <w:rsid w:val="00746650"/>
    <w:rsid w:val="007574B8"/>
    <w:rsid w:val="007A4128"/>
    <w:rsid w:val="007C3320"/>
    <w:rsid w:val="007C4335"/>
    <w:rsid w:val="007C4F5B"/>
    <w:rsid w:val="007E042D"/>
    <w:rsid w:val="00800535"/>
    <w:rsid w:val="008453AF"/>
    <w:rsid w:val="00851B9F"/>
    <w:rsid w:val="008533BB"/>
    <w:rsid w:val="00872F69"/>
    <w:rsid w:val="008B7370"/>
    <w:rsid w:val="008F02B7"/>
    <w:rsid w:val="00920553"/>
    <w:rsid w:val="00927E68"/>
    <w:rsid w:val="009425B2"/>
    <w:rsid w:val="00946035"/>
    <w:rsid w:val="00951747"/>
    <w:rsid w:val="009A25E9"/>
    <w:rsid w:val="009B0DD4"/>
    <w:rsid w:val="009B7C45"/>
    <w:rsid w:val="009C33F5"/>
    <w:rsid w:val="00A24457"/>
    <w:rsid w:val="00A2678A"/>
    <w:rsid w:val="00A4646B"/>
    <w:rsid w:val="00A6274F"/>
    <w:rsid w:val="00A64694"/>
    <w:rsid w:val="00A949B8"/>
    <w:rsid w:val="00AA3D67"/>
    <w:rsid w:val="00AE4DCD"/>
    <w:rsid w:val="00B2266F"/>
    <w:rsid w:val="00B42D42"/>
    <w:rsid w:val="00B50FFB"/>
    <w:rsid w:val="00B9789F"/>
    <w:rsid w:val="00BB6D38"/>
    <w:rsid w:val="00BC2170"/>
    <w:rsid w:val="00BC58B0"/>
    <w:rsid w:val="00BD4187"/>
    <w:rsid w:val="00C228B0"/>
    <w:rsid w:val="00C5107D"/>
    <w:rsid w:val="00C63977"/>
    <w:rsid w:val="00C75F80"/>
    <w:rsid w:val="00C96FD8"/>
    <w:rsid w:val="00CB36BB"/>
    <w:rsid w:val="00CF627E"/>
    <w:rsid w:val="00D011E1"/>
    <w:rsid w:val="00D344A3"/>
    <w:rsid w:val="00D37861"/>
    <w:rsid w:val="00D42A16"/>
    <w:rsid w:val="00D53A07"/>
    <w:rsid w:val="00DA4DD9"/>
    <w:rsid w:val="00DA564B"/>
    <w:rsid w:val="00DC60A3"/>
    <w:rsid w:val="00DD2C93"/>
    <w:rsid w:val="00E12C5A"/>
    <w:rsid w:val="00E16058"/>
    <w:rsid w:val="00E17285"/>
    <w:rsid w:val="00E2440C"/>
    <w:rsid w:val="00E558C2"/>
    <w:rsid w:val="00EA23D3"/>
    <w:rsid w:val="00F0282E"/>
    <w:rsid w:val="00F11BE1"/>
    <w:rsid w:val="00F418B2"/>
    <w:rsid w:val="00F45166"/>
    <w:rsid w:val="00F65B26"/>
    <w:rsid w:val="00F80770"/>
    <w:rsid w:val="00FE5319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1633424-CFF8-4897-9596-A71F463C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ŞERBETCİ</dc:creator>
  <cp:keywords/>
  <dc:description/>
  <cp:lastModifiedBy>KENAN AKIN</cp:lastModifiedBy>
  <cp:revision>80</cp:revision>
  <cp:lastPrinted>2020-11-06T08:30:00Z</cp:lastPrinted>
  <dcterms:created xsi:type="dcterms:W3CDTF">2019-12-30T07:26:00Z</dcterms:created>
  <dcterms:modified xsi:type="dcterms:W3CDTF">2021-11-08T10:04:00Z</dcterms:modified>
</cp:coreProperties>
</file>